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551" w:tblpY="1128"/>
        <w:tblOverlap w:val="never"/>
        <w:tblW w:w="14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707"/>
        <w:gridCol w:w="1707"/>
        <w:gridCol w:w="1707"/>
        <w:gridCol w:w="5775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家长姓名</w:t>
            </w:r>
          </w:p>
        </w:tc>
        <w:tc>
          <w:tcPr>
            <w:tcW w:w="57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联系内容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77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0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77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0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77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0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77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0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77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0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77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0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77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0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77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0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77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0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77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0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77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0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77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0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77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0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7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77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0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5228590</wp:posOffset>
                </wp:positionV>
                <wp:extent cx="9477375" cy="5143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7245" y="5863590"/>
                          <a:ext cx="94773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备注：（1）由保健医生填写。</w:t>
                            </w:r>
                          </w:p>
                          <w:p>
                            <w:pPr>
                              <w:ind w:firstLine="6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（2）内容：儿童不良卫生习惯，体弱儿、肥胖儿及各种缺点矫治的家庭配合。儿童身心发育中出现的问题，家长对卫生保健的建议。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9pt;margin-top:411.7pt;height:40.5pt;width:746.25pt;z-index:251659264;mso-width-relative:page;mso-height-relative:page;" filled="f" stroked="f" coordsize="21600,21600" o:gfxdata="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MBZ9PjcAAAACwEAAA8AAAAAAAAAAQAgAAAAIgAAAGRycy9kb3ducmV2LnhtbFBLAQIUABQAAAAI&#10;AIdO4kCtNcoflAIAAAsFAAAOAAAAAAAAAAEAIAAAACsBAABkcnMvZTJvRG9jLnhtbFBLBQYAAAAA&#10;BgAGAFkBAAAx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备注：（1）由保健医生填写。</w:t>
                      </w:r>
                    </w:p>
                    <w:p>
                      <w:pPr>
                        <w:ind w:firstLine="6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（2）内容：儿童不良卫生习惯，体弱儿、肥胖儿及各种缺点矫治的家庭配合。儿童身心发育中出现的问题，家长对卫生保健的建议。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-224155</wp:posOffset>
                </wp:positionV>
                <wp:extent cx="3467100" cy="43878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65145" y="639445"/>
                          <a:ext cx="346710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</w:rPr>
                              <w:t>家长联系登记表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.6pt;margin-top:-17.65pt;height:34.55pt;width:273pt;z-index:251658240;mso-width-relative:page;mso-height-relative:page;" filled="f" stroked="f" coordsize="21600,21600" o:gfxdata="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AWC&#10;APfbAAAACgEAAA8AAAAAAAAAAQAgAAAAIgAAAGRycy9kb3ducmV2LnhtbFBLAQIUABQAAAAIAIdO&#10;4kC6O3DHkgIAAAsFAAAOAAAAAAAAAAEAIAAAACoBAABkcnMvZTJvRG9jLnhtbFBLBQYAAAAABgAG&#10;AFkBAAAu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</w:rPr>
                        <w:t>家长联系登记表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6838" w:h="11906" w:orient="landscape"/>
      <w:pgMar w:top="7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A7F72"/>
    <w:rsid w:val="107607B8"/>
    <w:rsid w:val="143053C6"/>
    <w:rsid w:val="1DC82DD2"/>
    <w:rsid w:val="4E6A7F72"/>
    <w:rsid w:val="651407EA"/>
    <w:rsid w:val="7F1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2018-11-14T09:02:00Z</dcterms:created>
  <dc:creator>党熙</dc:creator>
  <cp:lastModifiedBy>党熙</cp:lastModifiedBy>
  <dcterms:modified xsi:type="dcterms:W3CDTF">2018-11-14T09:12:19Z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